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36EF" w14:textId="77777777" w:rsidR="00A5679F" w:rsidRDefault="00A5679F" w:rsidP="00A5679F">
      <w:r>
        <w:t>Pastor’s Page</w:t>
      </w:r>
    </w:p>
    <w:p w14:paraId="67BE6B47" w14:textId="77777777" w:rsidR="00A5679F" w:rsidRDefault="00A5679F" w:rsidP="00A5679F">
      <w:r>
        <w:t>December 2022</w:t>
      </w:r>
    </w:p>
    <w:p w14:paraId="0F2677AF" w14:textId="77777777" w:rsidR="00A5679F" w:rsidRDefault="00A5679F" w:rsidP="00A5679F">
      <w:r>
        <w:t xml:space="preserve"> </w:t>
      </w:r>
    </w:p>
    <w:p w14:paraId="51CA35D6" w14:textId="77777777" w:rsidR="00A5679F" w:rsidRDefault="00A5679F" w:rsidP="00A5679F">
      <w:r>
        <w:t xml:space="preserve">Hello and Merry Christmas! It is going to be a great end of the year. Please take time to stop and smell God’s roses. </w:t>
      </w:r>
    </w:p>
    <w:p w14:paraId="55803499" w14:textId="77777777" w:rsidR="00A5679F" w:rsidRDefault="00A5679F" w:rsidP="00A5679F">
      <w:r>
        <w:t xml:space="preserve">Advent is a time to wait and prepare us for the upcoming birth of our Lord, Jesus Christ. I know that you will hear some nay-sayers complaining that we don’t know for sure that Jesus was born on December 25th. It doesn’t matter what day we call Jesus’ birth; we are celebrating his birth not the day. Just politely say you may be right but that is when we celebrate it. </w:t>
      </w:r>
    </w:p>
    <w:p w14:paraId="326EB3F7" w14:textId="77777777" w:rsidR="00A5679F" w:rsidRDefault="00A5679F" w:rsidP="00A5679F">
      <w:r>
        <w:t>I am looking forward to the Christmas Eve service at 5:00 on the 24th and at 10:00 on the 25th. Christmas is a magical time if you let it. Put your whole heart and soul into it.</w:t>
      </w:r>
    </w:p>
    <w:p w14:paraId="5BFAD129" w14:textId="77777777" w:rsidR="00A5679F" w:rsidRDefault="00A5679F" w:rsidP="00A5679F">
      <w:r>
        <w:t>In closing I want to let you know that December 11th and the 18th I will be finishing my 3-part sermon series on the Redemption of Scrooge. I hope you enjoy it and maybe learn something.</w:t>
      </w:r>
    </w:p>
    <w:p w14:paraId="40370835" w14:textId="77777777" w:rsidR="00A5679F" w:rsidRDefault="00A5679F" w:rsidP="00A5679F">
      <w:r>
        <w:t>God’s Blessings,</w:t>
      </w:r>
    </w:p>
    <w:p w14:paraId="6534CCDB" w14:textId="1A42ABD4" w:rsidR="002F349B" w:rsidRPr="00237C21" w:rsidRDefault="00A5679F" w:rsidP="00A5679F">
      <w:r>
        <w:t>Pastor Galen</w:t>
      </w:r>
    </w:p>
    <w:sectPr w:rsidR="002F349B" w:rsidRPr="00237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7C"/>
    <w:rsid w:val="00166B7C"/>
    <w:rsid w:val="00237C21"/>
    <w:rsid w:val="002F349B"/>
    <w:rsid w:val="00A5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BADF"/>
  <w15:chartTrackingRefBased/>
  <w15:docId w15:val="{2B7F3B81-214E-4E67-B053-6DFCA2D1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Springs UMC</dc:creator>
  <cp:keywords/>
  <dc:description/>
  <cp:lastModifiedBy>Sharon Springs UMC</cp:lastModifiedBy>
  <cp:revision>4</cp:revision>
  <dcterms:created xsi:type="dcterms:W3CDTF">2023-01-19T21:53:00Z</dcterms:created>
  <dcterms:modified xsi:type="dcterms:W3CDTF">2023-01-19T22:00:00Z</dcterms:modified>
</cp:coreProperties>
</file>